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07" w:rsidRDefault="00736307">
      <w:r>
        <w:t>To: Department Heads</w:t>
      </w:r>
    </w:p>
    <w:p w:rsidR="00736307" w:rsidRDefault="00736307">
      <w:proofErr w:type="spellStart"/>
      <w:r>
        <w:t>Fm</w:t>
      </w:r>
      <w:proofErr w:type="spellEnd"/>
      <w:r>
        <w:t xml:space="preserve">: </w:t>
      </w:r>
      <w:r w:rsidR="00D14653">
        <w:t>You</w:t>
      </w:r>
    </w:p>
    <w:p w:rsidR="00736307" w:rsidRDefault="00736307">
      <w:r>
        <w:t xml:space="preserve">Re: Content </w:t>
      </w:r>
      <w:proofErr w:type="gramStart"/>
      <w:r>
        <w:t>For</w:t>
      </w:r>
      <w:proofErr w:type="gramEnd"/>
      <w:r>
        <w:t xml:space="preserve"> Website</w:t>
      </w:r>
    </w:p>
    <w:p w:rsidR="00736307" w:rsidRDefault="00736307">
      <w:pPr>
        <w:pBdr>
          <w:bottom w:val="single" w:sz="6" w:space="1" w:color="auto"/>
        </w:pBdr>
      </w:pPr>
      <w:r>
        <w:t>Date:</w:t>
      </w:r>
    </w:p>
    <w:p w:rsidR="00736307" w:rsidRDefault="00736307">
      <w:r>
        <w:t xml:space="preserve">Adding fresh, quality content on a regular basis to our websites is a huge part of our success here at </w:t>
      </w:r>
      <w:r w:rsidR="00D14653" w:rsidRPr="00D14653">
        <w:rPr>
          <w:b/>
        </w:rPr>
        <w:t>Your Company</w:t>
      </w:r>
      <w:r>
        <w:t xml:space="preserve">. According to our SEO Mike </w:t>
      </w:r>
      <w:proofErr w:type="spellStart"/>
      <w:r>
        <w:t>Munter</w:t>
      </w:r>
      <w:proofErr w:type="spellEnd"/>
      <w:r>
        <w:t>, “Content is king” with Google and he believes it is a critical part of our improved traffic, rankings, and lead generation.</w:t>
      </w:r>
    </w:p>
    <w:p w:rsidR="00736307" w:rsidRDefault="00736307">
      <w:r>
        <w:t xml:space="preserve">Since we began tracking our website traffic in October 2011, we’ve seen a three-fold increase in the number of visitors to </w:t>
      </w:r>
      <w:r w:rsidR="00D14653">
        <w:t>our website</w:t>
      </w:r>
      <w:r>
        <w:t xml:space="preserve">. Every visitor to our site is a potential lead that we are getting and our competitors are not </w:t>
      </w:r>
      <w:proofErr w:type="gramStart"/>
      <w:r>
        <w:t xml:space="preserve">getting </w:t>
      </w:r>
      <w:proofErr w:type="gramEnd"/>
      <w:r>
        <w:sym w:font="Wingdings" w:char="F04A"/>
      </w:r>
      <w:r>
        <w:t>.</w:t>
      </w:r>
    </w:p>
    <w:p w:rsidR="00736307" w:rsidRDefault="00736307">
      <w:r>
        <w:rPr>
          <w:noProof/>
        </w:rPr>
        <w:drawing>
          <wp:inline distT="0" distB="0" distL="0" distR="0">
            <wp:extent cx="5943600" cy="290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ff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307" w:rsidRDefault="00736307">
      <w:pPr>
        <w:rPr>
          <w:b/>
        </w:rPr>
      </w:pPr>
      <w:r w:rsidRPr="00736307">
        <w:rPr>
          <w:b/>
        </w:rPr>
        <w:t xml:space="preserve">What This Means </w:t>
      </w:r>
      <w:proofErr w:type="gramStart"/>
      <w:r w:rsidRPr="00736307">
        <w:rPr>
          <w:b/>
        </w:rPr>
        <w:t>To</w:t>
      </w:r>
      <w:proofErr w:type="gramEnd"/>
      <w:r w:rsidRPr="00736307">
        <w:rPr>
          <w:b/>
        </w:rPr>
        <w:t xml:space="preserve"> You</w:t>
      </w:r>
    </w:p>
    <w:p w:rsidR="00736307" w:rsidRDefault="00736307">
      <w:r>
        <w:t>So far, you all have done a great job of making time to provide content when I remind you. What you send to me usually gets forwarded to Mike for publication on our site, sharing in our social media channels, and promotion in our monthly newsletter.</w:t>
      </w:r>
    </w:p>
    <w:p w:rsidR="00736307" w:rsidRDefault="00736307">
      <w:r>
        <w:t xml:space="preserve">Going forward, I am turning over to Mike </w:t>
      </w:r>
      <w:proofErr w:type="spellStart"/>
      <w:r>
        <w:t>Munter</w:t>
      </w:r>
      <w:proofErr w:type="spellEnd"/>
      <w:r>
        <w:t xml:space="preserve"> the responsibility of reminding each of you to provide content each month. Mike will send you a friendly reminder via email once per month and also provide you with guidance on topics</w:t>
      </w:r>
      <w:r w:rsidR="000A2582">
        <w:t xml:space="preserve"> for you to write about.</w:t>
      </w:r>
    </w:p>
    <w:p w:rsidR="000A2582" w:rsidRPr="00736307" w:rsidRDefault="000A2582">
      <w:r>
        <w:t xml:space="preserve">As more and more people use Google to find an IVF clinic to work with, our website continues to be an important 24/7/365 salesperson we rely on to attract new business. I appreciate your helping us keep </w:t>
      </w:r>
      <w:r w:rsidR="00D14653">
        <w:t>our site</w:t>
      </w:r>
      <w:r>
        <w:t xml:space="preserve"> updated with rich, quality content that will continue to set us apart from the competition! </w:t>
      </w:r>
      <w:bookmarkStart w:id="0" w:name="_GoBack"/>
      <w:bookmarkEnd w:id="0"/>
    </w:p>
    <w:sectPr w:rsidR="000A2582" w:rsidRPr="00736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07"/>
    <w:rsid w:val="000A2582"/>
    <w:rsid w:val="00736307"/>
    <w:rsid w:val="009131E7"/>
    <w:rsid w:val="00D1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3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3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2014-06-17T00:00:00Z</dcterms:created>
  <dcterms:modified xsi:type="dcterms:W3CDTF">2014-06-17T00:00:00Z</dcterms:modified>
</cp:coreProperties>
</file>